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5809D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:rsidR="00CA1964" w:rsidRPr="005809D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809D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:rsidR="00CA1964" w:rsidRPr="005809D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B47228">
        <w:rPr>
          <w:rFonts w:eastAsia="Calibri" w:cs="Times New Roman"/>
          <w:b/>
          <w:bCs/>
          <w:noProof/>
          <w:sz w:val="26"/>
          <w:szCs w:val="26"/>
        </w:rPr>
        <w:t>22</w:t>
      </w:r>
      <w:r w:rsidR="009A6541" w:rsidRPr="005809DA">
        <w:rPr>
          <w:rFonts w:eastAsia="Calibri" w:cs="Times New Roman"/>
          <w:b/>
          <w:bCs/>
          <w:noProof/>
          <w:sz w:val="26"/>
          <w:szCs w:val="26"/>
        </w:rPr>
        <w:t>/01/2024</w:t>
      </w: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9678B7" w:rsidRPr="005809DA">
        <w:rPr>
          <w:rFonts w:eastAsia="Calibri" w:cs="Times New Roman"/>
          <w:b/>
          <w:bCs/>
          <w:noProof/>
          <w:sz w:val="26"/>
          <w:szCs w:val="26"/>
        </w:rPr>
        <w:t>2</w:t>
      </w:r>
      <w:r w:rsidR="00B47228">
        <w:rPr>
          <w:rFonts w:eastAsia="Calibri" w:cs="Times New Roman"/>
          <w:b/>
          <w:bCs/>
          <w:noProof/>
          <w:sz w:val="26"/>
          <w:szCs w:val="26"/>
        </w:rPr>
        <w:t>8</w:t>
      </w:r>
      <w:r w:rsidR="009A6541" w:rsidRPr="005809DA">
        <w:rPr>
          <w:rFonts w:eastAsia="Calibri" w:cs="Times New Roman"/>
          <w:b/>
          <w:bCs/>
          <w:noProof/>
          <w:sz w:val="26"/>
          <w:szCs w:val="26"/>
        </w:rPr>
        <w:t>/01/2024</w:t>
      </w: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:rsidR="00CA1964" w:rsidRPr="005809DA" w:rsidRDefault="00605F9E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5809DA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99"/>
        <w:gridCol w:w="5387"/>
        <w:gridCol w:w="3401"/>
      </w:tblGrid>
      <w:tr w:rsidR="00520BEA" w:rsidRPr="005809DA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CA1964" w:rsidRPr="005809D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CA1964" w:rsidRPr="005809DA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A1964" w:rsidRPr="005809D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99454F" w:rsidRPr="005809DA" w:rsidTr="0099454F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22</w:t>
            </w:r>
            <w:r w:rsidRPr="005809DA">
              <w:rPr>
                <w:rFonts w:eastAsia="Calibri" w:cs="Times New Roman"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611755">
              <w:rPr>
                <w:rFonts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99454F" w:rsidRPr="005809DA" w:rsidTr="0099454F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11755">
              <w:rPr>
                <w:rFonts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99454F" w:rsidRPr="005809DA" w:rsidTr="0099454F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611755">
              <w:rPr>
                <w:rFonts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809DA" w:rsidTr="00FE6E85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809DA" w:rsidRDefault="00FE6E85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809DA" w:rsidRDefault="0037487A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7487A">
              <w:rPr>
                <w:rFonts w:cs="Times New Roman"/>
                <w:noProof/>
                <w:sz w:val="28"/>
                <w:szCs w:val="28"/>
              </w:rPr>
              <w:t>Dự HN quán triệt các văn bản của Trung ương, Tỉnh ủ</w:t>
            </w:r>
            <w:r w:rsidR="0099454F">
              <w:rPr>
                <w:rFonts w:cs="Times New Roman"/>
                <w:noProof/>
                <w:sz w:val="28"/>
                <w:szCs w:val="28"/>
              </w:rPr>
              <w:t>y, BTV</w:t>
            </w:r>
            <w:r w:rsidRPr="0037487A">
              <w:rPr>
                <w:rFonts w:cs="Times New Roman"/>
                <w:noProof/>
                <w:sz w:val="28"/>
                <w:szCs w:val="28"/>
              </w:rPr>
              <w:t xml:space="preserve"> Tỉnh ủy</w:t>
            </w:r>
            <w:r w:rsidR="0099454F">
              <w:rPr>
                <w:rFonts w:cs="Times New Roman"/>
                <w:noProof/>
                <w:sz w:val="28"/>
                <w:szCs w:val="28"/>
              </w:rPr>
              <w:t xml:space="preserve"> tại TT VHHN tỉnh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809D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99454F" w:rsidRPr="005809DA" w:rsidTr="0099454F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23</w:t>
            </w:r>
            <w:r w:rsidRPr="005809D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0365B">
              <w:rPr>
                <w:rFonts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99454F" w:rsidRPr="005809DA" w:rsidTr="0099454F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10365B">
              <w:rPr>
                <w:rFonts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99454F" w:rsidRPr="005809DA" w:rsidTr="0099454F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10365B">
              <w:rPr>
                <w:rFonts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99454F" w:rsidRPr="005809DA" w:rsidTr="0099454F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99454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10365B">
              <w:rPr>
                <w:rFonts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9454F" w:rsidRPr="005809DA" w:rsidRDefault="0099454F" w:rsidP="0099454F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4C40DE" w:rsidRPr="005809DA" w:rsidTr="004C40DE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C40DE" w:rsidRPr="005809DA" w:rsidRDefault="004C40DE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24</w:t>
            </w:r>
            <w:r w:rsidRPr="005809D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C40DE" w:rsidRPr="005809DA" w:rsidRDefault="004C40DE" w:rsidP="004C40D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0115F0">
              <w:rPr>
                <w:rFonts w:eastAsia="Times New Roman"/>
                <w:sz w:val="28"/>
                <w:szCs w:val="28"/>
              </w:rPr>
              <w:t>Họp Chi bộ tháng 1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C40DE" w:rsidRPr="005809DA" w:rsidRDefault="004C40DE" w:rsidP="004C40D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4C40DE" w:rsidRPr="005809DA" w:rsidTr="004C40DE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4C40DE" w:rsidRPr="005809DA" w:rsidRDefault="004C40DE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4C40DE" w:rsidRPr="005809DA" w:rsidRDefault="004C40DE" w:rsidP="004C40D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0115F0">
              <w:rPr>
                <w:rFonts w:eastAsia="Times New Roman"/>
                <w:sz w:val="28"/>
                <w:szCs w:val="28"/>
              </w:rPr>
              <w:t>Họp Chi bộ tháng 1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4C40DE" w:rsidRPr="005809DA" w:rsidRDefault="004C40DE" w:rsidP="004C40D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4C40DE" w:rsidRPr="005809DA" w:rsidTr="004C40DE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4C40DE" w:rsidRPr="005809DA" w:rsidRDefault="004C40DE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4C40DE" w:rsidRPr="005809DA" w:rsidRDefault="004C40DE" w:rsidP="004C40D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0115F0">
              <w:rPr>
                <w:rFonts w:eastAsia="Times New Roman"/>
                <w:sz w:val="28"/>
                <w:szCs w:val="28"/>
              </w:rPr>
              <w:t>Họp Chi bộ tháng 1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4C40DE" w:rsidRPr="005809DA" w:rsidRDefault="004C40DE" w:rsidP="004C40D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809DA" w:rsidTr="00D76AA0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809DA" w:rsidRDefault="003C6FA3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809DA" w:rsidRDefault="00B93859" w:rsidP="002B45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93859">
              <w:rPr>
                <w:sz w:val="28"/>
                <w:szCs w:val="28"/>
              </w:rPr>
              <w:t>Dự hoạt động Tết Quân dân, xã Phú Tâm; Chiều: Họp Chi bộ tháng 1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809DA" w:rsidRDefault="003C6FA3" w:rsidP="003C6FA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809DA" w:rsidTr="00B724E3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D5971" w:rsidRPr="005809DA" w:rsidRDefault="000D5971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="00B47228">
              <w:rPr>
                <w:rFonts w:eastAsia="Calibri" w:cs="Times New Roman"/>
                <w:bCs/>
                <w:noProof/>
                <w:sz w:val="28"/>
                <w:szCs w:val="28"/>
              </w:rPr>
              <w:t>25</w:t>
            </w:r>
            <w:r w:rsidRPr="005809D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</w:tcPr>
          <w:p w:rsidR="000D5971" w:rsidRPr="005809DA" w:rsidRDefault="00D74FFA" w:rsidP="000D59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5250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D5971" w:rsidRPr="005809DA" w:rsidRDefault="000D5971" w:rsidP="000D597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FD0069" w:rsidRPr="005809DA" w:rsidTr="00B724E3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FD0069" w:rsidRPr="005809DA" w:rsidRDefault="00CD6744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5250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FD0069" w:rsidRPr="005809D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809DA" w:rsidRDefault="00D74FFA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5250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FD0069" w:rsidRPr="005809DA" w:rsidTr="00D76AA0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7B509E" w:rsidP="00B47228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r w:rsidRPr="008454BC">
              <w:rPr>
                <w:rFonts w:eastAsia="Times New Roman"/>
                <w:sz w:val="28"/>
                <w:szCs w:val="28"/>
              </w:rPr>
              <w:t>Dự hoạt động Tết Quân dân, xã Phú Tâm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FD0069" w:rsidRPr="005809DA" w:rsidTr="00D76AA0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Thứ </w:t>
            </w: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lastRenderedPageBreak/>
              <w:t>Sáu</w:t>
            </w:r>
            <w:r w:rsidR="00B47228">
              <w:rPr>
                <w:rFonts w:eastAsia="Calibri" w:cs="Times New Roman"/>
                <w:bCs/>
                <w:noProof/>
                <w:sz w:val="28"/>
                <w:szCs w:val="28"/>
              </w:rPr>
              <w:t>26</w:t>
            </w:r>
            <w:r w:rsidRPr="005809D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D74FFA" w:rsidP="005554B3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15250E">
              <w:rPr>
                <w:rFonts w:cs="Times New Roman"/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FD0069" w:rsidRPr="005809D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809DA" w:rsidRDefault="00CD6744" w:rsidP="00FD0069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 w:rsidRPr="0015250E">
              <w:rPr>
                <w:rFonts w:cs="Times New Roman"/>
                <w:sz w:val="28"/>
                <w:szCs w:val="28"/>
              </w:rPr>
              <w:t>Làm việc tại cơ quan</w:t>
            </w:r>
            <w:bookmarkStart w:id="0" w:name="_GoBack"/>
            <w:bookmarkEnd w:id="0"/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FD0069" w:rsidRPr="005809D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809DA" w:rsidRDefault="00D74FFA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15250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FD0069" w:rsidRPr="005809DA" w:rsidTr="00D74FFA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809DA" w:rsidRDefault="00FD0069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809DA" w:rsidRDefault="007B509E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8454BC">
              <w:rPr>
                <w:rFonts w:eastAsia="Times New Roman"/>
                <w:sz w:val="28"/>
                <w:szCs w:val="28"/>
              </w:rPr>
              <w:t>Dự hoạt động Tết Quân dân, xã Phú Tâm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809D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D74FFA" w:rsidRPr="005809DA" w:rsidTr="008918E5">
        <w:trPr>
          <w:trHeight w:val="965"/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D74FFA" w:rsidRPr="00D74FFA" w:rsidRDefault="00D74FFA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Thứ Bảy 27/01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D74FFA" w:rsidRPr="008454BC" w:rsidRDefault="00D74FFA" w:rsidP="00FD006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74FFA">
              <w:rPr>
                <w:rFonts w:eastAsia="Times New Roman"/>
                <w:sz w:val="28"/>
                <w:szCs w:val="28"/>
              </w:rPr>
              <w:t>Họp mặt Hội đồng hương và chúc Tết CB Hội tại TP.HCM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D74FFA" w:rsidRPr="005809DA" w:rsidRDefault="00D74FFA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D74FFA" w:rsidRPr="005809DA" w:rsidTr="00D76AA0">
        <w:trPr>
          <w:jc w:val="center"/>
        </w:trPr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74FFA" w:rsidRPr="00D74FFA" w:rsidRDefault="00D74FFA" w:rsidP="003C6C37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Chủ nhật 28/01</w:t>
            </w: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74FFA" w:rsidRPr="008454BC" w:rsidRDefault="00D74FFA" w:rsidP="00FD006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74FFA">
              <w:rPr>
                <w:rFonts w:eastAsia="Times New Roman"/>
                <w:sz w:val="28"/>
                <w:szCs w:val="28"/>
              </w:rPr>
              <w:t>Họp mặt Hội đồng hương và chúc Tết CB Hội tại TP.HCM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74FFA" w:rsidRPr="005809DA" w:rsidRDefault="00D74FFA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809D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</w:tbl>
    <w:p w:rsidR="00BC67D3" w:rsidRPr="005809DA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809D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809DA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Style w:val="TableGrid"/>
        <w:tblW w:w="5000" w:type="pct"/>
        <w:tblLook w:val="04A0"/>
      </w:tblPr>
      <w:tblGrid>
        <w:gridCol w:w="1399"/>
        <w:gridCol w:w="6278"/>
        <w:gridCol w:w="2510"/>
      </w:tblGrid>
      <w:tr w:rsidR="00520BEA" w:rsidRPr="005809DA" w:rsidTr="00D76AA0">
        <w:trPr>
          <w:trHeight w:val="884"/>
        </w:trPr>
        <w:tc>
          <w:tcPr>
            <w:tcW w:w="638" w:type="pct"/>
            <w:vAlign w:val="center"/>
          </w:tcPr>
          <w:p w:rsidR="00624772" w:rsidRPr="005809DA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106" w:type="pct"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việc/Địa điểm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 w:val="restart"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22</w:t>
            </w: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4B21D1" w:rsidRPr="005809DA" w:rsidTr="005E5D45">
        <w:trPr>
          <w:trHeight w:val="454"/>
        </w:trPr>
        <w:tc>
          <w:tcPr>
            <w:tcW w:w="638" w:type="pct"/>
            <w:vMerge/>
            <w:vAlign w:val="center"/>
          </w:tcPr>
          <w:p w:rsidR="004B21D1" w:rsidRPr="005809DA" w:rsidRDefault="004B21D1" w:rsidP="004B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4B21D1" w:rsidRPr="004B21D1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D1">
              <w:rPr>
                <w:rFonts w:ascii="Times New Roman" w:hAnsi="Times New Roman" w:cs="Times New Roman"/>
                <w:noProof/>
                <w:sz w:val="28"/>
                <w:szCs w:val="28"/>
              </w:rPr>
              <w:t>Dự HN quán triệt các văn bản của Trung ương, Tỉnh ủy, BTV Tỉnh ủy tại TT VHHN tỉnh</w:t>
            </w:r>
          </w:p>
        </w:tc>
        <w:tc>
          <w:tcPr>
            <w:tcW w:w="1256" w:type="pct"/>
            <w:vAlign w:val="center"/>
          </w:tcPr>
          <w:p w:rsidR="004B21D1" w:rsidRPr="005809DA" w:rsidRDefault="004B21D1" w:rsidP="004B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5809DA" w:rsidRDefault="00624772" w:rsidP="00B4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B4722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23</w:t>
            </w: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5809DA" w:rsidRDefault="008918E5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262D94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99454F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Họp Ban Thường vụ Hội LHPN tỉnh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611AF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15250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BD3B6D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 w:val="restart"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24</w:t>
            </w: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15250E" w:rsidRPr="005809DA" w:rsidTr="0015250E">
        <w:trPr>
          <w:trHeight w:val="454"/>
        </w:trPr>
        <w:tc>
          <w:tcPr>
            <w:tcW w:w="638" w:type="pct"/>
            <w:vMerge/>
            <w:vAlign w:val="center"/>
          </w:tcPr>
          <w:p w:rsidR="0015250E" w:rsidRPr="005809DA" w:rsidRDefault="0015250E" w:rsidP="0015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CA">
              <w:rPr>
                <w:rFonts w:ascii="Times New Roman" w:hAnsi="Times New Roman"/>
                <w:sz w:val="28"/>
                <w:szCs w:val="28"/>
              </w:rPr>
              <w:t>Họp Chi bộ tháng 1</w:t>
            </w:r>
          </w:p>
        </w:tc>
        <w:tc>
          <w:tcPr>
            <w:tcW w:w="1256" w:type="pct"/>
            <w:vAlign w:val="center"/>
          </w:tcPr>
          <w:p w:rsidR="0015250E" w:rsidRPr="005809DA" w:rsidRDefault="0015250E" w:rsidP="0015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5809DA" w:rsidRDefault="00624772" w:rsidP="00B4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="00B4722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25</w:t>
            </w: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5809DA" w:rsidRDefault="00611AF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611AF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35683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5809DA" w:rsidRDefault="00624772" w:rsidP="00B4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B4722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26</w:t>
            </w:r>
            <w:r w:rsidRPr="005809D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5809DA" w:rsidRDefault="00611AF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92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611AFE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DD64C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5809DA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5809DA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5809DA" w:rsidRDefault="0035683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50E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5809DA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DA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</w:tbl>
    <w:p w:rsidR="00624772" w:rsidRPr="005809DA" w:rsidRDefault="00624772" w:rsidP="002C7414">
      <w:pPr>
        <w:rPr>
          <w:rFonts w:cs="Times New Roman"/>
          <w:noProof/>
        </w:rPr>
      </w:pPr>
    </w:p>
    <w:sectPr w:rsidR="00624772" w:rsidRPr="005809DA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B5" w:rsidRDefault="001E50B5">
      <w:pPr>
        <w:spacing w:after="0" w:line="240" w:lineRule="auto"/>
      </w:pPr>
      <w:r>
        <w:separator/>
      </w:r>
    </w:p>
  </w:endnote>
  <w:endnote w:type="continuationSeparator" w:id="1">
    <w:p w:rsidR="001E50B5" w:rsidRDefault="001E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D2" w:rsidRDefault="00605F9E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3C6C3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B5" w:rsidRDefault="001E50B5">
      <w:pPr>
        <w:spacing w:after="0" w:line="240" w:lineRule="auto"/>
      </w:pPr>
      <w:r>
        <w:separator/>
      </w:r>
    </w:p>
  </w:footnote>
  <w:footnote w:type="continuationSeparator" w:id="1">
    <w:p w:rsidR="001E50B5" w:rsidRDefault="001E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6D2F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3A6F"/>
    <w:rsid w:val="000C4A4F"/>
    <w:rsid w:val="000C52C1"/>
    <w:rsid w:val="000D0BA7"/>
    <w:rsid w:val="000D1425"/>
    <w:rsid w:val="000D2B2C"/>
    <w:rsid w:val="000D37CC"/>
    <w:rsid w:val="000D5971"/>
    <w:rsid w:val="000E0BD2"/>
    <w:rsid w:val="000E106F"/>
    <w:rsid w:val="000E23CB"/>
    <w:rsid w:val="000E339C"/>
    <w:rsid w:val="000E3F23"/>
    <w:rsid w:val="000E584D"/>
    <w:rsid w:val="000F0B97"/>
    <w:rsid w:val="000F3B6C"/>
    <w:rsid w:val="000F462D"/>
    <w:rsid w:val="000F5E62"/>
    <w:rsid w:val="00101C80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458CB"/>
    <w:rsid w:val="00146E14"/>
    <w:rsid w:val="001471B1"/>
    <w:rsid w:val="00147DF2"/>
    <w:rsid w:val="001503F4"/>
    <w:rsid w:val="00150E2A"/>
    <w:rsid w:val="00151034"/>
    <w:rsid w:val="00151E10"/>
    <w:rsid w:val="001521F9"/>
    <w:rsid w:val="0015250E"/>
    <w:rsid w:val="00156AE9"/>
    <w:rsid w:val="00156BA8"/>
    <w:rsid w:val="00161AF3"/>
    <w:rsid w:val="001622D6"/>
    <w:rsid w:val="00162DEE"/>
    <w:rsid w:val="00163575"/>
    <w:rsid w:val="001658BA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719F"/>
    <w:rsid w:val="001A72C3"/>
    <w:rsid w:val="001A7E37"/>
    <w:rsid w:val="001B07E3"/>
    <w:rsid w:val="001B3135"/>
    <w:rsid w:val="001B3BB4"/>
    <w:rsid w:val="001C025A"/>
    <w:rsid w:val="001C09B1"/>
    <w:rsid w:val="001C11F0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50B5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F55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52BC"/>
    <w:rsid w:val="0023549A"/>
    <w:rsid w:val="00235ABC"/>
    <w:rsid w:val="00237975"/>
    <w:rsid w:val="00241957"/>
    <w:rsid w:val="00241CF7"/>
    <w:rsid w:val="00241FA8"/>
    <w:rsid w:val="00242583"/>
    <w:rsid w:val="00245529"/>
    <w:rsid w:val="00246268"/>
    <w:rsid w:val="0025298A"/>
    <w:rsid w:val="002567C7"/>
    <w:rsid w:val="0025750A"/>
    <w:rsid w:val="00257855"/>
    <w:rsid w:val="00261A0E"/>
    <w:rsid w:val="00262D94"/>
    <w:rsid w:val="0026451F"/>
    <w:rsid w:val="00264C89"/>
    <w:rsid w:val="00265C04"/>
    <w:rsid w:val="00266001"/>
    <w:rsid w:val="00267A04"/>
    <w:rsid w:val="00271408"/>
    <w:rsid w:val="00271BDF"/>
    <w:rsid w:val="00272727"/>
    <w:rsid w:val="00273C87"/>
    <w:rsid w:val="00275DDA"/>
    <w:rsid w:val="002773D4"/>
    <w:rsid w:val="00277CFD"/>
    <w:rsid w:val="00280016"/>
    <w:rsid w:val="00282585"/>
    <w:rsid w:val="00285D82"/>
    <w:rsid w:val="0029116E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2B2B"/>
    <w:rsid w:val="002D38AE"/>
    <w:rsid w:val="002D5D5E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1112F"/>
    <w:rsid w:val="00311AC8"/>
    <w:rsid w:val="00312CCE"/>
    <w:rsid w:val="0031568E"/>
    <w:rsid w:val="00315F17"/>
    <w:rsid w:val="00316162"/>
    <w:rsid w:val="00316851"/>
    <w:rsid w:val="003178E5"/>
    <w:rsid w:val="00320893"/>
    <w:rsid w:val="003261BA"/>
    <w:rsid w:val="003274F0"/>
    <w:rsid w:val="00331376"/>
    <w:rsid w:val="003322B3"/>
    <w:rsid w:val="00332EDC"/>
    <w:rsid w:val="003342C9"/>
    <w:rsid w:val="003407CD"/>
    <w:rsid w:val="00340B3E"/>
    <w:rsid w:val="003431C3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836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5DD6"/>
    <w:rsid w:val="00367003"/>
    <w:rsid w:val="003700AA"/>
    <w:rsid w:val="00371BF6"/>
    <w:rsid w:val="00372ABA"/>
    <w:rsid w:val="00374085"/>
    <w:rsid w:val="0037487A"/>
    <w:rsid w:val="00376A0B"/>
    <w:rsid w:val="00376B94"/>
    <w:rsid w:val="0038384B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F37"/>
    <w:rsid w:val="003C037A"/>
    <w:rsid w:val="003C435F"/>
    <w:rsid w:val="003C5396"/>
    <w:rsid w:val="003C6C37"/>
    <w:rsid w:val="003C6FA3"/>
    <w:rsid w:val="003C7463"/>
    <w:rsid w:val="003C74A9"/>
    <w:rsid w:val="003C7F7C"/>
    <w:rsid w:val="003D0011"/>
    <w:rsid w:val="003D03D8"/>
    <w:rsid w:val="003D10E1"/>
    <w:rsid w:val="003D2AA6"/>
    <w:rsid w:val="003D3456"/>
    <w:rsid w:val="003D465E"/>
    <w:rsid w:val="003D4A9D"/>
    <w:rsid w:val="003D6389"/>
    <w:rsid w:val="003E025D"/>
    <w:rsid w:val="003E1C53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283F"/>
    <w:rsid w:val="004030B9"/>
    <w:rsid w:val="00404EFC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E1E"/>
    <w:rsid w:val="00474117"/>
    <w:rsid w:val="0047449F"/>
    <w:rsid w:val="004747D2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4122"/>
    <w:rsid w:val="004951B8"/>
    <w:rsid w:val="004A0F1A"/>
    <w:rsid w:val="004A2793"/>
    <w:rsid w:val="004A3850"/>
    <w:rsid w:val="004A548B"/>
    <w:rsid w:val="004A7C4F"/>
    <w:rsid w:val="004B21D1"/>
    <w:rsid w:val="004B2B45"/>
    <w:rsid w:val="004B2CBB"/>
    <w:rsid w:val="004B671F"/>
    <w:rsid w:val="004C09C0"/>
    <w:rsid w:val="004C13B8"/>
    <w:rsid w:val="004C1E39"/>
    <w:rsid w:val="004C40DE"/>
    <w:rsid w:val="004C4192"/>
    <w:rsid w:val="004C656E"/>
    <w:rsid w:val="004C7015"/>
    <w:rsid w:val="004D0F49"/>
    <w:rsid w:val="004D2613"/>
    <w:rsid w:val="004D2F2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2763"/>
    <w:rsid w:val="004F417A"/>
    <w:rsid w:val="004F4CDF"/>
    <w:rsid w:val="004F5498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64D1"/>
    <w:rsid w:val="00520A69"/>
    <w:rsid w:val="00520BEA"/>
    <w:rsid w:val="0052263E"/>
    <w:rsid w:val="005231B9"/>
    <w:rsid w:val="005247F4"/>
    <w:rsid w:val="00524B23"/>
    <w:rsid w:val="005252C9"/>
    <w:rsid w:val="00526734"/>
    <w:rsid w:val="00526EE2"/>
    <w:rsid w:val="00527E32"/>
    <w:rsid w:val="0053155D"/>
    <w:rsid w:val="0053299C"/>
    <w:rsid w:val="00532FB5"/>
    <w:rsid w:val="005343D9"/>
    <w:rsid w:val="005354E3"/>
    <w:rsid w:val="005377F7"/>
    <w:rsid w:val="00537A4F"/>
    <w:rsid w:val="00540685"/>
    <w:rsid w:val="00543053"/>
    <w:rsid w:val="00543D02"/>
    <w:rsid w:val="005442ED"/>
    <w:rsid w:val="005444B5"/>
    <w:rsid w:val="00550E20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09DA"/>
    <w:rsid w:val="00581BCD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209B"/>
    <w:rsid w:val="005E3D4B"/>
    <w:rsid w:val="005E420F"/>
    <w:rsid w:val="005E5186"/>
    <w:rsid w:val="005E67FA"/>
    <w:rsid w:val="005F1826"/>
    <w:rsid w:val="005F39A0"/>
    <w:rsid w:val="005F4CC3"/>
    <w:rsid w:val="006000C7"/>
    <w:rsid w:val="00600BF1"/>
    <w:rsid w:val="00602372"/>
    <w:rsid w:val="00605337"/>
    <w:rsid w:val="00605F9E"/>
    <w:rsid w:val="00610BD5"/>
    <w:rsid w:val="006119A6"/>
    <w:rsid w:val="00611AFE"/>
    <w:rsid w:val="00611C54"/>
    <w:rsid w:val="00614A85"/>
    <w:rsid w:val="00614C36"/>
    <w:rsid w:val="006167D9"/>
    <w:rsid w:val="00622827"/>
    <w:rsid w:val="0062350A"/>
    <w:rsid w:val="00623817"/>
    <w:rsid w:val="006246F9"/>
    <w:rsid w:val="00624772"/>
    <w:rsid w:val="00627162"/>
    <w:rsid w:val="00627874"/>
    <w:rsid w:val="00627BC0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3772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4968"/>
    <w:rsid w:val="006C5513"/>
    <w:rsid w:val="006C5712"/>
    <w:rsid w:val="006C58E6"/>
    <w:rsid w:val="006D228A"/>
    <w:rsid w:val="006D2D1E"/>
    <w:rsid w:val="006D49C3"/>
    <w:rsid w:val="006D4FDD"/>
    <w:rsid w:val="006D6D24"/>
    <w:rsid w:val="006D7E49"/>
    <w:rsid w:val="006E05DD"/>
    <w:rsid w:val="006E07D5"/>
    <w:rsid w:val="006E5EA6"/>
    <w:rsid w:val="006E5FB5"/>
    <w:rsid w:val="006E66E3"/>
    <w:rsid w:val="006E720D"/>
    <w:rsid w:val="006E76C7"/>
    <w:rsid w:val="006F5761"/>
    <w:rsid w:val="00705EB8"/>
    <w:rsid w:val="00711483"/>
    <w:rsid w:val="00712666"/>
    <w:rsid w:val="00716A52"/>
    <w:rsid w:val="00721140"/>
    <w:rsid w:val="0072221F"/>
    <w:rsid w:val="00723777"/>
    <w:rsid w:val="00724785"/>
    <w:rsid w:val="00727485"/>
    <w:rsid w:val="00727EDA"/>
    <w:rsid w:val="007303E7"/>
    <w:rsid w:val="00734E84"/>
    <w:rsid w:val="00737427"/>
    <w:rsid w:val="0074104F"/>
    <w:rsid w:val="00741ABA"/>
    <w:rsid w:val="00743840"/>
    <w:rsid w:val="00750D79"/>
    <w:rsid w:val="00751BA5"/>
    <w:rsid w:val="00755D18"/>
    <w:rsid w:val="0076054D"/>
    <w:rsid w:val="00764542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5AD"/>
    <w:rsid w:val="00793C03"/>
    <w:rsid w:val="007947CA"/>
    <w:rsid w:val="00795C7F"/>
    <w:rsid w:val="007964BD"/>
    <w:rsid w:val="00796822"/>
    <w:rsid w:val="00796B33"/>
    <w:rsid w:val="00797D59"/>
    <w:rsid w:val="007A32A2"/>
    <w:rsid w:val="007A5E08"/>
    <w:rsid w:val="007A7402"/>
    <w:rsid w:val="007A7504"/>
    <w:rsid w:val="007B119E"/>
    <w:rsid w:val="007B1845"/>
    <w:rsid w:val="007B20F0"/>
    <w:rsid w:val="007B509E"/>
    <w:rsid w:val="007B6E83"/>
    <w:rsid w:val="007B70A1"/>
    <w:rsid w:val="007C014D"/>
    <w:rsid w:val="007C04B8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1E2D"/>
    <w:rsid w:val="0080209A"/>
    <w:rsid w:val="008020CC"/>
    <w:rsid w:val="00807389"/>
    <w:rsid w:val="00811DE7"/>
    <w:rsid w:val="00816318"/>
    <w:rsid w:val="00816F13"/>
    <w:rsid w:val="0082164E"/>
    <w:rsid w:val="008216D2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03A9"/>
    <w:rsid w:val="00871357"/>
    <w:rsid w:val="0088076D"/>
    <w:rsid w:val="0088152D"/>
    <w:rsid w:val="0088240B"/>
    <w:rsid w:val="00884A52"/>
    <w:rsid w:val="0088613D"/>
    <w:rsid w:val="008862E1"/>
    <w:rsid w:val="0088665F"/>
    <w:rsid w:val="008918E5"/>
    <w:rsid w:val="008936C5"/>
    <w:rsid w:val="0089409C"/>
    <w:rsid w:val="00894603"/>
    <w:rsid w:val="00894856"/>
    <w:rsid w:val="00895C20"/>
    <w:rsid w:val="00895E67"/>
    <w:rsid w:val="00896189"/>
    <w:rsid w:val="008A04CC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69F3"/>
    <w:rsid w:val="008C79FF"/>
    <w:rsid w:val="008C7D43"/>
    <w:rsid w:val="008D3BB3"/>
    <w:rsid w:val="008D3F0F"/>
    <w:rsid w:val="008D48C9"/>
    <w:rsid w:val="008D49E1"/>
    <w:rsid w:val="008D4A6A"/>
    <w:rsid w:val="008D4AE3"/>
    <w:rsid w:val="008D5555"/>
    <w:rsid w:val="008D6F4A"/>
    <w:rsid w:val="008E506F"/>
    <w:rsid w:val="008E5E64"/>
    <w:rsid w:val="008E6976"/>
    <w:rsid w:val="008E6E29"/>
    <w:rsid w:val="008F4221"/>
    <w:rsid w:val="008F5256"/>
    <w:rsid w:val="008F5777"/>
    <w:rsid w:val="00905B30"/>
    <w:rsid w:val="00913133"/>
    <w:rsid w:val="0091315A"/>
    <w:rsid w:val="0091535B"/>
    <w:rsid w:val="00915B39"/>
    <w:rsid w:val="0091712B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454F"/>
    <w:rsid w:val="009970F6"/>
    <w:rsid w:val="009A0D6B"/>
    <w:rsid w:val="009A216B"/>
    <w:rsid w:val="009A2EEA"/>
    <w:rsid w:val="009A3CAF"/>
    <w:rsid w:val="009A3F55"/>
    <w:rsid w:val="009A5F8C"/>
    <w:rsid w:val="009A6541"/>
    <w:rsid w:val="009A70C1"/>
    <w:rsid w:val="009A7729"/>
    <w:rsid w:val="009A79CE"/>
    <w:rsid w:val="009A7D6F"/>
    <w:rsid w:val="009B1076"/>
    <w:rsid w:val="009B12C7"/>
    <w:rsid w:val="009B2352"/>
    <w:rsid w:val="009B3ADF"/>
    <w:rsid w:val="009B5CB3"/>
    <w:rsid w:val="009B611A"/>
    <w:rsid w:val="009B7D65"/>
    <w:rsid w:val="009C1CDA"/>
    <w:rsid w:val="009C4E10"/>
    <w:rsid w:val="009C6E7B"/>
    <w:rsid w:val="009D4BF7"/>
    <w:rsid w:val="009D56F3"/>
    <w:rsid w:val="009E2235"/>
    <w:rsid w:val="009E32B2"/>
    <w:rsid w:val="009E79B4"/>
    <w:rsid w:val="009F3707"/>
    <w:rsid w:val="009F40EF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81FC8"/>
    <w:rsid w:val="00A81FE2"/>
    <w:rsid w:val="00A821C5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1598"/>
    <w:rsid w:val="00B42632"/>
    <w:rsid w:val="00B43D23"/>
    <w:rsid w:val="00B4490A"/>
    <w:rsid w:val="00B4597B"/>
    <w:rsid w:val="00B47228"/>
    <w:rsid w:val="00B47752"/>
    <w:rsid w:val="00B47DF7"/>
    <w:rsid w:val="00B5143D"/>
    <w:rsid w:val="00B53030"/>
    <w:rsid w:val="00B542BB"/>
    <w:rsid w:val="00B54722"/>
    <w:rsid w:val="00B547FA"/>
    <w:rsid w:val="00B54883"/>
    <w:rsid w:val="00B54962"/>
    <w:rsid w:val="00B54A50"/>
    <w:rsid w:val="00B561FA"/>
    <w:rsid w:val="00B61A2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4DBA"/>
    <w:rsid w:val="00B8709A"/>
    <w:rsid w:val="00B90AD5"/>
    <w:rsid w:val="00B9189B"/>
    <w:rsid w:val="00B92EDE"/>
    <w:rsid w:val="00B93859"/>
    <w:rsid w:val="00B93A9F"/>
    <w:rsid w:val="00B95FFB"/>
    <w:rsid w:val="00B97052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C7514"/>
    <w:rsid w:val="00BD1571"/>
    <w:rsid w:val="00BD3B6D"/>
    <w:rsid w:val="00BD4C41"/>
    <w:rsid w:val="00BD4D15"/>
    <w:rsid w:val="00BE137F"/>
    <w:rsid w:val="00BE141C"/>
    <w:rsid w:val="00BE2008"/>
    <w:rsid w:val="00BE3F25"/>
    <w:rsid w:val="00BE61D6"/>
    <w:rsid w:val="00BE79E7"/>
    <w:rsid w:val="00BE7DC2"/>
    <w:rsid w:val="00BF2658"/>
    <w:rsid w:val="00BF357C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0B38"/>
    <w:rsid w:val="00C41DAD"/>
    <w:rsid w:val="00C43291"/>
    <w:rsid w:val="00C43AF8"/>
    <w:rsid w:val="00C46DD4"/>
    <w:rsid w:val="00C46E88"/>
    <w:rsid w:val="00C5007A"/>
    <w:rsid w:val="00C52A51"/>
    <w:rsid w:val="00C53A8D"/>
    <w:rsid w:val="00C540D0"/>
    <w:rsid w:val="00C54B2B"/>
    <w:rsid w:val="00C55E5A"/>
    <w:rsid w:val="00C5601D"/>
    <w:rsid w:val="00C56823"/>
    <w:rsid w:val="00C5685D"/>
    <w:rsid w:val="00C578CD"/>
    <w:rsid w:val="00C613DF"/>
    <w:rsid w:val="00C61782"/>
    <w:rsid w:val="00C62D89"/>
    <w:rsid w:val="00C637A3"/>
    <w:rsid w:val="00C70A06"/>
    <w:rsid w:val="00C7221C"/>
    <w:rsid w:val="00C72A22"/>
    <w:rsid w:val="00C73FD5"/>
    <w:rsid w:val="00C7713C"/>
    <w:rsid w:val="00C77B97"/>
    <w:rsid w:val="00C80290"/>
    <w:rsid w:val="00C80FFB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65A2"/>
    <w:rsid w:val="00CD6744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1B8"/>
    <w:rsid w:val="00D1241D"/>
    <w:rsid w:val="00D16BA8"/>
    <w:rsid w:val="00D1752F"/>
    <w:rsid w:val="00D17A2B"/>
    <w:rsid w:val="00D21C4E"/>
    <w:rsid w:val="00D2672F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4AFE"/>
    <w:rsid w:val="00D667E0"/>
    <w:rsid w:val="00D66C6C"/>
    <w:rsid w:val="00D71AED"/>
    <w:rsid w:val="00D71C8C"/>
    <w:rsid w:val="00D73FA8"/>
    <w:rsid w:val="00D74FFA"/>
    <w:rsid w:val="00D75BE6"/>
    <w:rsid w:val="00D763FA"/>
    <w:rsid w:val="00D76AA0"/>
    <w:rsid w:val="00D802D2"/>
    <w:rsid w:val="00D8087F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46B6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64C2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48DE"/>
    <w:rsid w:val="00E34DB6"/>
    <w:rsid w:val="00E3781C"/>
    <w:rsid w:val="00E4001F"/>
    <w:rsid w:val="00E41159"/>
    <w:rsid w:val="00E41805"/>
    <w:rsid w:val="00E42AF1"/>
    <w:rsid w:val="00E451C8"/>
    <w:rsid w:val="00E47166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1999"/>
    <w:rsid w:val="00E92B82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6CDF"/>
    <w:rsid w:val="00EE721F"/>
    <w:rsid w:val="00EF17D8"/>
    <w:rsid w:val="00EF1B13"/>
    <w:rsid w:val="00EF2C35"/>
    <w:rsid w:val="00EF3CE6"/>
    <w:rsid w:val="00EF44B4"/>
    <w:rsid w:val="00EF534F"/>
    <w:rsid w:val="00EF5C68"/>
    <w:rsid w:val="00EF5ECE"/>
    <w:rsid w:val="00EF5F24"/>
    <w:rsid w:val="00EF742E"/>
    <w:rsid w:val="00F025BF"/>
    <w:rsid w:val="00F07E3C"/>
    <w:rsid w:val="00F113B1"/>
    <w:rsid w:val="00F11799"/>
    <w:rsid w:val="00F11FD3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397B"/>
    <w:rsid w:val="00F34031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987"/>
    <w:rsid w:val="00F60E57"/>
    <w:rsid w:val="00F610E9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069"/>
    <w:rsid w:val="00FD0116"/>
    <w:rsid w:val="00FD2237"/>
    <w:rsid w:val="00FD35F9"/>
    <w:rsid w:val="00FD51FC"/>
    <w:rsid w:val="00FE0CE5"/>
    <w:rsid w:val="00FE1325"/>
    <w:rsid w:val="00FE1C56"/>
    <w:rsid w:val="00FE4936"/>
    <w:rsid w:val="00FE6E85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4122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E54D-0ECD-4451-9C5B-267390FE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cp:lastPrinted>2023-12-09T03:41:00Z</cp:lastPrinted>
  <dcterms:created xsi:type="dcterms:W3CDTF">2024-01-23T03:12:00Z</dcterms:created>
  <dcterms:modified xsi:type="dcterms:W3CDTF">2024-01-23T03:12:00Z</dcterms:modified>
</cp:coreProperties>
</file>